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66" w:rsidRDefault="00902566">
      <w:pPr>
        <w:rPr>
          <w:noProof/>
          <w:lang w:val="en-US" w:eastAsia="ru-RU"/>
        </w:rPr>
      </w:pPr>
    </w:p>
    <w:p w:rsidR="00902566" w:rsidRPr="0041730B" w:rsidRDefault="00DE0708" w:rsidP="00DE0708">
      <w:pPr>
        <w:spacing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72"/>
          <w:lang w:eastAsia="ru-RU"/>
        </w:rPr>
      </w:pPr>
      <w:r w:rsidRPr="0041730B">
        <w:rPr>
          <w:rFonts w:ascii="Times New Roman" w:hAnsi="Times New Roman" w:cs="Times New Roman"/>
          <w:b/>
          <w:i/>
          <w:noProof/>
          <w:color w:val="FF0000"/>
          <w:sz w:val="72"/>
          <w:lang w:eastAsia="ru-RU"/>
        </w:rPr>
        <w:t>АКТИВ</w:t>
      </w:r>
      <w:r w:rsidR="003038D9">
        <w:rPr>
          <w:rFonts w:ascii="Times New Roman" w:hAnsi="Times New Roman" w:cs="Times New Roman"/>
          <w:b/>
          <w:i/>
          <w:noProof/>
          <w:color w:val="FF0000"/>
          <w:sz w:val="72"/>
          <w:lang w:eastAsia="ru-RU"/>
        </w:rPr>
        <w:t>, направления работы</w:t>
      </w:r>
    </w:p>
    <w:p w:rsidR="001A12D4" w:rsidRPr="00EF58D3" w:rsidRDefault="003038D9" w:rsidP="00EF58D3">
      <w:pPr>
        <w:spacing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56"/>
          <w:lang w:val="en-US" w:eastAsia="ru-RU"/>
        </w:rPr>
      </w:pPr>
      <w:r w:rsidRPr="0041730B">
        <w:rPr>
          <w:rFonts w:ascii="Times New Roman" w:hAnsi="Times New Roman" w:cs="Times New Roman"/>
          <w:b/>
          <w:i/>
          <w:noProof/>
          <w:color w:val="FF0000"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CDBC597" wp14:editId="0637FB37">
                <wp:simplePos x="0" y="0"/>
                <wp:positionH relativeFrom="page">
                  <wp:posOffset>38100</wp:posOffset>
                </wp:positionH>
                <wp:positionV relativeFrom="page">
                  <wp:posOffset>1924050</wp:posOffset>
                </wp:positionV>
                <wp:extent cx="7496175" cy="8724900"/>
                <wp:effectExtent l="38100" t="38100" r="47625" b="38100"/>
                <wp:wrapSquare wrapText="bothSides"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6175" cy="87249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38D9" w:rsidRPr="003415AF" w:rsidRDefault="003038D9" w:rsidP="003038D9">
                            <w:pPr>
                              <w:jc w:val="center"/>
                              <w:rPr>
                                <w:sz w:val="44"/>
                                <w:szCs w:val="28"/>
                              </w:rPr>
                            </w:pPr>
                            <w:bookmarkStart w:id="0" w:name="_GoBack"/>
                            <w:r w:rsidRPr="003415AF">
                              <w:rPr>
                                <w:sz w:val="44"/>
                                <w:szCs w:val="28"/>
                              </w:rPr>
                              <w:t>ПРЕДСЕДАТЕЛЬ:  Дронов Антон ,10 класс</w:t>
                            </w:r>
                          </w:p>
                          <w:p w:rsidR="003038D9" w:rsidRPr="003415AF" w:rsidRDefault="003038D9" w:rsidP="003038D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28"/>
                              </w:rPr>
                            </w:pPr>
                            <w:r w:rsidRPr="003415AF">
                              <w:rPr>
                                <w:sz w:val="44"/>
                                <w:szCs w:val="28"/>
                              </w:rPr>
                              <w:t>Петров Никита, 5 Б класс, Юные инспекторы движения «3Д»</w:t>
                            </w:r>
                            <w:proofErr w:type="gram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,(</w:t>
                            </w:r>
                            <w:proofErr w:type="gram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куратор учитель ОБЖ </w:t>
                            </w:r>
                            <w:proofErr w:type="spell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Возный</w:t>
                            </w:r>
                            <w:proofErr w:type="spell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А.А.)</w:t>
                            </w:r>
                          </w:p>
                          <w:p w:rsidR="003038D9" w:rsidRPr="003415AF" w:rsidRDefault="003038D9" w:rsidP="003038D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28"/>
                              </w:rPr>
                            </w:pPr>
                            <w:r w:rsidRPr="003415AF">
                              <w:rPr>
                                <w:sz w:val="44"/>
                                <w:szCs w:val="28"/>
                              </w:rPr>
                              <w:t>Хохлов Дмитрий, 8 класс, «Юные пожарники», (куратор воспитатель  Александров А.Е.)</w:t>
                            </w:r>
                          </w:p>
                          <w:p w:rsidR="003038D9" w:rsidRPr="003415AF" w:rsidRDefault="003038D9" w:rsidP="003038D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28"/>
                              </w:rPr>
                            </w:pPr>
                            <w:proofErr w:type="spell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Стройкин</w:t>
                            </w:r>
                            <w:proofErr w:type="spell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Василий, 7А класс, Отряд профилактики правонарушений «Правильный выбор», </w:t>
                            </w:r>
                            <w:proofErr w:type="gramStart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( </w:t>
                            </w:r>
                            <w:proofErr w:type="gramEnd"/>
                            <w:r w:rsidRPr="003415AF">
                              <w:rPr>
                                <w:sz w:val="44"/>
                                <w:szCs w:val="28"/>
                              </w:rPr>
                              <w:t>куратор психолог  Чеканова Е.Н.)</w:t>
                            </w:r>
                          </w:p>
                          <w:p w:rsidR="003038D9" w:rsidRPr="003415AF" w:rsidRDefault="003038D9" w:rsidP="003038D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28"/>
                              </w:rPr>
                            </w:pPr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Егоров Кирилл, 7Б класс, Экологический отряд «Землянам о Земле», (куратор учитель биологии </w:t>
                            </w:r>
                            <w:proofErr w:type="spell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Чеснокова</w:t>
                            </w:r>
                            <w:proofErr w:type="spell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Е.Н.)</w:t>
                            </w:r>
                          </w:p>
                          <w:p w:rsidR="003038D9" w:rsidRPr="003415AF" w:rsidRDefault="003038D9" w:rsidP="003038D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28"/>
                              </w:rPr>
                            </w:pPr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Трутнев Богдан,10 класс, Научное общество кадет «Квант», (куратор учитель </w:t>
                            </w:r>
                            <w:proofErr w:type="spell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Исхакова</w:t>
                            </w:r>
                            <w:proofErr w:type="spell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Г.И.)</w:t>
                            </w:r>
                          </w:p>
                          <w:p w:rsidR="003038D9" w:rsidRPr="003415AF" w:rsidRDefault="003038D9" w:rsidP="003038D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28"/>
                              </w:rPr>
                            </w:pPr>
                            <w:proofErr w:type="spell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Арисланов</w:t>
                            </w:r>
                            <w:proofErr w:type="spell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Ильяс, 9 класс</w:t>
                            </w:r>
                            <w:proofErr w:type="gramStart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,</w:t>
                            </w:r>
                            <w:proofErr w:type="gram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Военно-спортивный клуб «Факел»,(куратор учитель физической культуры  </w:t>
                            </w:r>
                            <w:proofErr w:type="spell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Синяшин</w:t>
                            </w:r>
                            <w:proofErr w:type="spell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А.А.)</w:t>
                            </w:r>
                          </w:p>
                          <w:p w:rsidR="003038D9" w:rsidRPr="003415AF" w:rsidRDefault="003038D9" w:rsidP="003038D9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  <w:szCs w:val="28"/>
                              </w:rPr>
                            </w:pPr>
                            <w:proofErr w:type="spellStart"/>
                            <w:r w:rsidRPr="003415AF">
                              <w:rPr>
                                <w:sz w:val="44"/>
                                <w:szCs w:val="28"/>
                              </w:rPr>
                              <w:t>Поварницин</w:t>
                            </w:r>
                            <w:proofErr w:type="spellEnd"/>
                            <w:r w:rsidRPr="003415AF">
                              <w:rPr>
                                <w:sz w:val="44"/>
                                <w:szCs w:val="28"/>
                              </w:rPr>
                              <w:t xml:space="preserve"> Алексей, 5А класс, Библиотечный клуб «Созвучие»,   (куратор педагог-библиотекарь) Недошивина Л.А.</w:t>
                            </w:r>
                          </w:p>
                          <w:bookmarkEnd w:id="0"/>
                          <w:p w:rsidR="0041730B" w:rsidRPr="0041730B" w:rsidRDefault="0041730B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pt;margin-top:151.5pt;width:590.25pt;height:68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" o:allowincell="f" filled="f" strokecolor="#622423" strokeweight="6pt">
                <v:stroke linestyle="thickThin"/>
                <v:textbox inset="10.8pt,7.2pt,10.8pt,7.2pt">
                  <w:txbxContent>
                    <w:p w:rsidR="003038D9" w:rsidRPr="003415AF" w:rsidRDefault="003038D9" w:rsidP="003038D9">
                      <w:pPr>
                        <w:jc w:val="center"/>
                        <w:rPr>
                          <w:sz w:val="44"/>
                          <w:szCs w:val="28"/>
                        </w:rPr>
                      </w:pPr>
                      <w:bookmarkStart w:id="1" w:name="_GoBack"/>
                      <w:r w:rsidRPr="003415AF">
                        <w:rPr>
                          <w:sz w:val="44"/>
                          <w:szCs w:val="28"/>
                        </w:rPr>
                        <w:t>ПРЕДСЕДАТЕЛЬ:  Дронов Антон ,10 класс</w:t>
                      </w:r>
                    </w:p>
                    <w:p w:rsidR="003038D9" w:rsidRPr="003415AF" w:rsidRDefault="003038D9" w:rsidP="003038D9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28"/>
                        </w:rPr>
                      </w:pPr>
                      <w:r w:rsidRPr="003415AF">
                        <w:rPr>
                          <w:sz w:val="44"/>
                          <w:szCs w:val="28"/>
                        </w:rPr>
                        <w:t>Петров Никита, 5 Б класс, Юные инспекторы движения «3Д»</w:t>
                      </w:r>
                      <w:proofErr w:type="gramStart"/>
                      <w:r w:rsidRPr="003415AF">
                        <w:rPr>
                          <w:sz w:val="44"/>
                          <w:szCs w:val="28"/>
                        </w:rPr>
                        <w:t>,(</w:t>
                      </w:r>
                      <w:proofErr w:type="gramEnd"/>
                      <w:r w:rsidRPr="003415AF">
                        <w:rPr>
                          <w:sz w:val="44"/>
                          <w:szCs w:val="28"/>
                        </w:rPr>
                        <w:t xml:space="preserve">куратор учитель ОБЖ </w:t>
                      </w:r>
                      <w:proofErr w:type="spellStart"/>
                      <w:r w:rsidRPr="003415AF">
                        <w:rPr>
                          <w:sz w:val="44"/>
                          <w:szCs w:val="28"/>
                        </w:rPr>
                        <w:t>Возный</w:t>
                      </w:r>
                      <w:proofErr w:type="spellEnd"/>
                      <w:r w:rsidRPr="003415AF">
                        <w:rPr>
                          <w:sz w:val="44"/>
                          <w:szCs w:val="28"/>
                        </w:rPr>
                        <w:t xml:space="preserve"> А.А.)</w:t>
                      </w:r>
                    </w:p>
                    <w:p w:rsidR="003038D9" w:rsidRPr="003415AF" w:rsidRDefault="003038D9" w:rsidP="003038D9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28"/>
                        </w:rPr>
                      </w:pPr>
                      <w:r w:rsidRPr="003415AF">
                        <w:rPr>
                          <w:sz w:val="44"/>
                          <w:szCs w:val="28"/>
                        </w:rPr>
                        <w:t>Хохлов Дмитрий, 8 класс, «Юные пожарники», (куратор воспитатель  Александров А.Е.)</w:t>
                      </w:r>
                    </w:p>
                    <w:p w:rsidR="003038D9" w:rsidRPr="003415AF" w:rsidRDefault="003038D9" w:rsidP="003038D9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28"/>
                        </w:rPr>
                      </w:pPr>
                      <w:proofErr w:type="spellStart"/>
                      <w:r w:rsidRPr="003415AF">
                        <w:rPr>
                          <w:sz w:val="44"/>
                          <w:szCs w:val="28"/>
                        </w:rPr>
                        <w:t>Стройкин</w:t>
                      </w:r>
                      <w:proofErr w:type="spellEnd"/>
                      <w:r w:rsidRPr="003415AF">
                        <w:rPr>
                          <w:sz w:val="44"/>
                          <w:szCs w:val="28"/>
                        </w:rPr>
                        <w:t xml:space="preserve"> Василий, 7А класс, Отряд профилактики правонарушений «Правильный выбор», </w:t>
                      </w:r>
                      <w:proofErr w:type="gramStart"/>
                      <w:r w:rsidRPr="003415AF">
                        <w:rPr>
                          <w:sz w:val="44"/>
                          <w:szCs w:val="28"/>
                        </w:rPr>
                        <w:t xml:space="preserve">( </w:t>
                      </w:r>
                      <w:proofErr w:type="gramEnd"/>
                      <w:r w:rsidRPr="003415AF">
                        <w:rPr>
                          <w:sz w:val="44"/>
                          <w:szCs w:val="28"/>
                        </w:rPr>
                        <w:t>куратор психолог  Чеканова Е.Н.)</w:t>
                      </w:r>
                    </w:p>
                    <w:p w:rsidR="003038D9" w:rsidRPr="003415AF" w:rsidRDefault="003038D9" w:rsidP="003038D9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28"/>
                        </w:rPr>
                      </w:pPr>
                      <w:r w:rsidRPr="003415AF">
                        <w:rPr>
                          <w:sz w:val="44"/>
                          <w:szCs w:val="28"/>
                        </w:rPr>
                        <w:t xml:space="preserve">Егоров Кирилл, 7Б класс, Экологический отряд «Землянам о Земле», (куратор учитель биологии </w:t>
                      </w:r>
                      <w:proofErr w:type="spellStart"/>
                      <w:r w:rsidRPr="003415AF">
                        <w:rPr>
                          <w:sz w:val="44"/>
                          <w:szCs w:val="28"/>
                        </w:rPr>
                        <w:t>Чеснокова</w:t>
                      </w:r>
                      <w:proofErr w:type="spellEnd"/>
                      <w:r w:rsidRPr="003415AF">
                        <w:rPr>
                          <w:sz w:val="44"/>
                          <w:szCs w:val="28"/>
                        </w:rPr>
                        <w:t xml:space="preserve"> Е.Н.)</w:t>
                      </w:r>
                    </w:p>
                    <w:p w:rsidR="003038D9" w:rsidRPr="003415AF" w:rsidRDefault="003038D9" w:rsidP="003038D9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28"/>
                        </w:rPr>
                      </w:pPr>
                      <w:r w:rsidRPr="003415AF">
                        <w:rPr>
                          <w:sz w:val="44"/>
                          <w:szCs w:val="28"/>
                        </w:rPr>
                        <w:t xml:space="preserve">Трутнев Богдан,10 класс, Научное общество кадет «Квант», (куратор учитель </w:t>
                      </w:r>
                      <w:proofErr w:type="spellStart"/>
                      <w:r w:rsidRPr="003415AF">
                        <w:rPr>
                          <w:sz w:val="44"/>
                          <w:szCs w:val="28"/>
                        </w:rPr>
                        <w:t>Исхакова</w:t>
                      </w:r>
                      <w:proofErr w:type="spellEnd"/>
                      <w:r w:rsidRPr="003415AF">
                        <w:rPr>
                          <w:sz w:val="44"/>
                          <w:szCs w:val="28"/>
                        </w:rPr>
                        <w:t xml:space="preserve"> Г.И.)</w:t>
                      </w:r>
                    </w:p>
                    <w:p w:rsidR="003038D9" w:rsidRPr="003415AF" w:rsidRDefault="003038D9" w:rsidP="003038D9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28"/>
                        </w:rPr>
                      </w:pPr>
                      <w:proofErr w:type="spellStart"/>
                      <w:r w:rsidRPr="003415AF">
                        <w:rPr>
                          <w:sz w:val="44"/>
                          <w:szCs w:val="28"/>
                        </w:rPr>
                        <w:t>Арисланов</w:t>
                      </w:r>
                      <w:proofErr w:type="spellEnd"/>
                      <w:r w:rsidRPr="003415AF">
                        <w:rPr>
                          <w:sz w:val="44"/>
                          <w:szCs w:val="28"/>
                        </w:rPr>
                        <w:t xml:space="preserve"> Ильяс, 9 класс</w:t>
                      </w:r>
                      <w:proofErr w:type="gramStart"/>
                      <w:r w:rsidRPr="003415AF">
                        <w:rPr>
                          <w:sz w:val="44"/>
                          <w:szCs w:val="28"/>
                        </w:rPr>
                        <w:t xml:space="preserve"> ,</w:t>
                      </w:r>
                      <w:proofErr w:type="gramEnd"/>
                      <w:r w:rsidRPr="003415AF">
                        <w:rPr>
                          <w:sz w:val="44"/>
                          <w:szCs w:val="28"/>
                        </w:rPr>
                        <w:t xml:space="preserve"> Военно-спортивный клуб «Факел»,(куратор учитель физической культуры  </w:t>
                      </w:r>
                      <w:proofErr w:type="spellStart"/>
                      <w:r w:rsidRPr="003415AF">
                        <w:rPr>
                          <w:sz w:val="44"/>
                          <w:szCs w:val="28"/>
                        </w:rPr>
                        <w:t>Синяшин</w:t>
                      </w:r>
                      <w:proofErr w:type="spellEnd"/>
                      <w:r w:rsidRPr="003415AF">
                        <w:rPr>
                          <w:sz w:val="44"/>
                          <w:szCs w:val="28"/>
                        </w:rPr>
                        <w:t xml:space="preserve"> А.А.)</w:t>
                      </w:r>
                    </w:p>
                    <w:p w:rsidR="003038D9" w:rsidRPr="003415AF" w:rsidRDefault="003038D9" w:rsidP="003038D9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sz w:val="44"/>
                          <w:szCs w:val="28"/>
                        </w:rPr>
                      </w:pPr>
                      <w:proofErr w:type="spellStart"/>
                      <w:r w:rsidRPr="003415AF">
                        <w:rPr>
                          <w:sz w:val="44"/>
                          <w:szCs w:val="28"/>
                        </w:rPr>
                        <w:t>Поварницин</w:t>
                      </w:r>
                      <w:proofErr w:type="spellEnd"/>
                      <w:r w:rsidRPr="003415AF">
                        <w:rPr>
                          <w:sz w:val="44"/>
                          <w:szCs w:val="28"/>
                        </w:rPr>
                        <w:t xml:space="preserve"> Алексей, 5А класс, Библиотечный клуб «Созвучие»,   (куратор педагог-библиотекарь) Недошивина Л.А.</w:t>
                      </w:r>
                    </w:p>
                    <w:bookmarkEnd w:id="1"/>
                    <w:p w:rsidR="0041730B" w:rsidRPr="0041730B" w:rsidRDefault="0041730B">
                      <w:pPr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41730B"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1D01977A" wp14:editId="611CE721">
            <wp:simplePos x="0" y="0"/>
            <wp:positionH relativeFrom="column">
              <wp:posOffset>-47625</wp:posOffset>
            </wp:positionH>
            <wp:positionV relativeFrom="paragraph">
              <wp:posOffset>644525</wp:posOffset>
            </wp:positionV>
            <wp:extent cx="7495540" cy="7162800"/>
            <wp:effectExtent l="0" t="0" r="0" b="0"/>
            <wp:wrapThrough wrapText="bothSides">
              <wp:wrapPolygon edited="0">
                <wp:start x="0" y="0"/>
                <wp:lineTo x="0" y="21543"/>
                <wp:lineTo x="21519" y="21543"/>
                <wp:lineTo x="21519" y="0"/>
                <wp:lineTo x="0" y="0"/>
              </wp:wrapPolygon>
            </wp:wrapThrough>
            <wp:docPr id="2" name="Рисунок 2" descr="D:\Рабочй стол\ФОТО\кад.шк. эмблн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й стол\ФОТО\кад.шк. эмблнма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54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8D3">
        <w:rPr>
          <w:rFonts w:ascii="Times New Roman" w:hAnsi="Times New Roman" w:cs="Times New Roman"/>
          <w:b/>
          <w:i/>
          <w:noProof/>
          <w:color w:val="FF0000"/>
          <w:sz w:val="56"/>
          <w:lang w:eastAsia="ru-RU"/>
        </w:rPr>
        <w:t>КАДЕТСКОГО САМОУПРАВЛЕНИ</w:t>
      </w:r>
    </w:p>
    <w:sectPr w:rsidR="001A12D4" w:rsidRPr="00EF58D3" w:rsidSect="00902566">
      <w:pgSz w:w="11906" w:h="16838"/>
      <w:pgMar w:top="340" w:right="0" w:bottom="72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37D09"/>
    <w:multiLevelType w:val="hybridMultilevel"/>
    <w:tmpl w:val="D1F6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A6"/>
    <w:rsid w:val="000F01A6"/>
    <w:rsid w:val="00242607"/>
    <w:rsid w:val="003038D9"/>
    <w:rsid w:val="003415AF"/>
    <w:rsid w:val="0041730B"/>
    <w:rsid w:val="00902566"/>
    <w:rsid w:val="00DE0708"/>
    <w:rsid w:val="00E038D6"/>
    <w:rsid w:val="00E22599"/>
    <w:rsid w:val="00E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8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2015-09-04T04:23:00Z</dcterms:created>
  <dcterms:modified xsi:type="dcterms:W3CDTF">2015-10-12T06:39:00Z</dcterms:modified>
</cp:coreProperties>
</file>